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3195" w14:textId="72F10E5C" w:rsidR="007813EB" w:rsidRPr="007813EB" w:rsidRDefault="007813EB" w:rsidP="007813EB">
      <w:pPr>
        <w:rPr>
          <w:b/>
          <w:bCs/>
        </w:rPr>
      </w:pPr>
      <w:r w:rsidRPr="007813EB">
        <w:rPr>
          <w:b/>
          <w:bCs/>
        </w:rPr>
        <w:t xml:space="preserve">Letter of Support TEMPLATE </w:t>
      </w:r>
      <w:r>
        <w:rPr>
          <w:b/>
          <w:bCs/>
        </w:rPr>
        <w:t>State Agency</w:t>
      </w:r>
    </w:p>
    <w:p w14:paraId="4BB8D9BB" w14:textId="7065FC46" w:rsidR="007813EB" w:rsidRPr="007813EB" w:rsidRDefault="0039020B" w:rsidP="007813EB">
      <w:r>
        <w:rPr>
          <w:bCs/>
        </w:rPr>
        <w:t>T</w:t>
      </w:r>
      <w:r w:rsidR="007813EB" w:rsidRPr="007813EB">
        <w:rPr>
          <w:bCs/>
        </w:rPr>
        <w:t>he State agency must confirm that the School Food Authority (SFA) does not have any outstanding corrective actions and that any previous findings have been resolved</w:t>
      </w:r>
      <w:r w:rsidR="007813EB" w:rsidRPr="007813EB">
        <w:t xml:space="preserve"> (except as allowed under the </w:t>
      </w:r>
      <w:hyperlink r:id="rId8" w:history="1">
        <w:r w:rsidR="007813EB" w:rsidRPr="007813EB">
          <w:rPr>
            <w:rStyle w:val="Hyperlink"/>
          </w:rPr>
          <w:t>USDA FNS nationwide waivers</w:t>
        </w:r>
      </w:hyperlink>
      <w:r w:rsidR="007813EB" w:rsidRPr="007813EB">
        <w:t xml:space="preserve"> related to the COVID-19 public health emergency and situations resulting from damage or disruptions due to natural disasters such as hurricanes, tornadoes, and floods as well as other exceptional emergency situations or man-made disasters).</w:t>
      </w:r>
    </w:p>
    <w:p w14:paraId="5BD1347B" w14:textId="42E87399" w:rsidR="007813EB" w:rsidRPr="007813EB" w:rsidRDefault="007813EB" w:rsidP="007813EB">
      <w:pPr>
        <w:rPr>
          <w:b/>
          <w:bCs/>
        </w:rPr>
      </w:pPr>
      <w:r w:rsidRPr="007813EB">
        <w:rPr>
          <w:b/>
          <w:bCs/>
        </w:rPr>
        <w:t xml:space="preserve">The State agency does </w:t>
      </w:r>
      <w:r w:rsidRPr="007813EB">
        <w:rPr>
          <w:b/>
          <w:bCs/>
          <w:u w:val="single"/>
        </w:rPr>
        <w:t>not</w:t>
      </w:r>
      <w:r w:rsidRPr="007813EB">
        <w:rPr>
          <w:b/>
          <w:bCs/>
        </w:rPr>
        <w:t xml:space="preserve"> need to review the application before the School Food Authority submits. </w:t>
      </w:r>
    </w:p>
    <w:p w14:paraId="74B0B5DC" w14:textId="3A3A8975" w:rsidR="007813EB" w:rsidRPr="007813EB" w:rsidRDefault="007813EB" w:rsidP="007813EB">
      <w:pPr>
        <w:rPr>
          <w:b/>
          <w:bCs/>
        </w:rPr>
      </w:pPr>
      <w:r w:rsidRPr="007813EB">
        <w:t>Check “yes” or “no” for the following questions and use the comment box if additional information is needed.</w:t>
      </w:r>
    </w:p>
    <w:p w14:paraId="6D27900B" w14:textId="74A7DC61" w:rsidR="007813EB" w:rsidRPr="007813EB" w:rsidRDefault="007813EB" w:rsidP="007813EB">
      <w:pPr>
        <w:numPr>
          <w:ilvl w:val="0"/>
          <w:numId w:val="1"/>
        </w:numPr>
        <w:rPr>
          <w:b/>
          <w:bCs/>
        </w:rPr>
      </w:pPr>
      <w:r w:rsidRPr="007813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8E93F" wp14:editId="03490FB9">
                <wp:simplePos x="0" y="0"/>
                <wp:positionH relativeFrom="column">
                  <wp:posOffset>2149144</wp:posOffset>
                </wp:positionH>
                <wp:positionV relativeFrom="paragraph">
                  <wp:posOffset>181610</wp:posOffset>
                </wp:positionV>
                <wp:extent cx="134620" cy="150495"/>
                <wp:effectExtent l="0" t="0" r="1778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845D1" id="Rectangle 15" o:spid="_x0000_s1026" style="position:absolute;margin-left:169.2pt;margin-top:14.3pt;width:10.6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" fillcolor="white [3212]" strokecolor="black [3213]" strokeweight="1.5pt"/>
            </w:pict>
          </mc:Fallback>
        </mc:AlternateContent>
      </w:r>
      <w:r w:rsidRPr="007813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CED2C" wp14:editId="305376F9">
                <wp:simplePos x="0" y="0"/>
                <wp:positionH relativeFrom="column">
                  <wp:posOffset>1686229</wp:posOffset>
                </wp:positionH>
                <wp:positionV relativeFrom="paragraph">
                  <wp:posOffset>183515</wp:posOffset>
                </wp:positionV>
                <wp:extent cx="134620" cy="150495"/>
                <wp:effectExtent l="0" t="0" r="17780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5DC64" id="Rectangle 14" o:spid="_x0000_s1026" style="position:absolute;margin-left:132.75pt;margin-top:14.45pt;width:10.6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" fillcolor="white [3212]" strokecolor="black [3213]" strokeweight="1.5pt"/>
            </w:pict>
          </mc:Fallback>
        </mc:AlternateContent>
      </w:r>
      <w:r w:rsidRPr="007813EB">
        <w:rPr>
          <w:b/>
        </w:rPr>
        <w:t xml:space="preserve">Does the SFA have an agreement to operate the National School Lunch Program and/or School Breakfast Program?  </w:t>
      </w:r>
      <w:r w:rsidRPr="007813EB">
        <w:rPr>
          <w:b/>
          <w:bCs/>
        </w:rPr>
        <w:t>Yes</w:t>
      </w:r>
      <w:r w:rsidRPr="007813EB">
        <w:rPr>
          <w:b/>
          <w:bCs/>
        </w:rPr>
        <w:tab/>
        <w:t xml:space="preserve">   No </w:t>
      </w:r>
    </w:p>
    <w:p w14:paraId="21CDD8E7" w14:textId="77777777" w:rsidR="007813EB" w:rsidRPr="007813EB" w:rsidRDefault="007813EB" w:rsidP="007813EB">
      <w:r w:rsidRPr="007813EB">
        <w:t>Comments:</w:t>
      </w:r>
    </w:p>
    <w:p w14:paraId="7106E6C3" w14:textId="72F9451F" w:rsidR="007813EB" w:rsidRPr="007813EB" w:rsidRDefault="00411ECB" w:rsidP="007813EB">
      <w:r w:rsidRPr="007813E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D9F3C" wp14:editId="5432AD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96280" cy="638175"/>
                <wp:effectExtent l="0" t="0" r="13970" b="28575"/>
                <wp:wrapNone/>
                <wp:docPr id="196146941" name="Rectangle 196146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92EF4" id="Rectangle 196146941" o:spid="_x0000_s1026" style="position:absolute;margin-left:0;margin-top:-.05pt;width:456.4pt;height:50.2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" fillcolor="white [3212]" strokecolor="black [3213]" strokeweight="1pt">
                <w10:wrap anchorx="margin"/>
              </v:rect>
            </w:pict>
          </mc:Fallback>
        </mc:AlternateContent>
      </w:r>
    </w:p>
    <w:p w14:paraId="30CFC6AB" w14:textId="77777777" w:rsidR="007813EB" w:rsidRPr="007813EB" w:rsidRDefault="007813EB" w:rsidP="007813EB"/>
    <w:p w14:paraId="675FA73D" w14:textId="77777777" w:rsidR="007813EB" w:rsidRPr="007813EB" w:rsidRDefault="007813EB" w:rsidP="007813EB"/>
    <w:p w14:paraId="17F22D5D" w14:textId="57CB9C60" w:rsidR="007813EB" w:rsidRPr="007813EB" w:rsidRDefault="007813EB" w:rsidP="007813EB">
      <w:pPr>
        <w:numPr>
          <w:ilvl w:val="0"/>
          <w:numId w:val="1"/>
        </w:numPr>
      </w:pPr>
      <w:r w:rsidRPr="007813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EC06C" wp14:editId="5548C76D">
                <wp:simplePos x="0" y="0"/>
                <wp:positionH relativeFrom="column">
                  <wp:posOffset>4191966</wp:posOffset>
                </wp:positionH>
                <wp:positionV relativeFrom="paragraph">
                  <wp:posOffset>22860</wp:posOffset>
                </wp:positionV>
                <wp:extent cx="134620" cy="150495"/>
                <wp:effectExtent l="0" t="0" r="1778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01DB7" id="Rectangle 17" o:spid="_x0000_s1026" style="position:absolute;margin-left:330.1pt;margin-top:1.8pt;width:10.6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" fillcolor="white [3212]" strokecolor="black [3213]" strokeweight="1.5pt"/>
            </w:pict>
          </mc:Fallback>
        </mc:AlternateContent>
      </w:r>
      <w:r w:rsidRPr="007813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7726B" wp14:editId="728D5A32">
                <wp:simplePos x="0" y="0"/>
                <wp:positionH relativeFrom="column">
                  <wp:posOffset>3708096</wp:posOffset>
                </wp:positionH>
                <wp:positionV relativeFrom="paragraph">
                  <wp:posOffset>16510</wp:posOffset>
                </wp:positionV>
                <wp:extent cx="134620" cy="150495"/>
                <wp:effectExtent l="0" t="0" r="1778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C39A2" id="Rectangle 16" o:spid="_x0000_s1026" style="position:absolute;margin-left:292pt;margin-top:1.3pt;width:10.6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" fillcolor="white [3212]" strokecolor="black [3213]" strokeweight="1.5pt"/>
            </w:pict>
          </mc:Fallback>
        </mc:AlternateContent>
      </w:r>
      <w:r w:rsidRPr="007813EB">
        <w:rPr>
          <w:b/>
        </w:rPr>
        <w:t xml:space="preserve">Does the SFA have any outstanding corrective actions?  </w:t>
      </w:r>
      <w:r w:rsidRPr="007813EB">
        <w:rPr>
          <w:b/>
          <w:bCs/>
        </w:rPr>
        <w:t>Yes          No</w:t>
      </w:r>
      <w:r w:rsidRPr="007813EB">
        <w:t xml:space="preserve"> </w:t>
      </w:r>
    </w:p>
    <w:p w14:paraId="40C30600" w14:textId="77777777" w:rsidR="007813EB" w:rsidRPr="007813EB" w:rsidRDefault="007813EB" w:rsidP="007813EB">
      <w:r w:rsidRPr="007813EB">
        <w:t>Comments:</w:t>
      </w:r>
    </w:p>
    <w:p w14:paraId="14CA1734" w14:textId="3869EAE4" w:rsidR="007813EB" w:rsidRPr="007813EB" w:rsidRDefault="00411ECB" w:rsidP="007813EB">
      <w:r w:rsidRPr="007813E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64FDAD" wp14:editId="0764AF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6280" cy="638175"/>
                <wp:effectExtent l="0" t="0" r="13970" b="28575"/>
                <wp:wrapNone/>
                <wp:docPr id="2030969703" name="Rectangle 2030969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799CB" id="Rectangle 2030969703" o:spid="_x0000_s1026" style="position:absolute;margin-left:0;margin-top:0;width:456.4pt;height:50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</w:p>
    <w:p w14:paraId="27E8DA44" w14:textId="77777777" w:rsidR="007813EB" w:rsidRPr="007813EB" w:rsidRDefault="007813EB" w:rsidP="007813EB"/>
    <w:p w14:paraId="4290945E" w14:textId="77777777" w:rsidR="007813EB" w:rsidRPr="007813EB" w:rsidRDefault="007813EB" w:rsidP="007813EB"/>
    <w:p w14:paraId="5F2CAEDE" w14:textId="0B6BD833" w:rsidR="007813EB" w:rsidRPr="007813EB" w:rsidRDefault="007813EB" w:rsidP="007813EB">
      <w:pPr>
        <w:numPr>
          <w:ilvl w:val="0"/>
          <w:numId w:val="1"/>
        </w:numPr>
        <w:rPr>
          <w:b/>
        </w:rPr>
      </w:pPr>
      <w:r w:rsidRPr="007813E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E0F66" wp14:editId="06F16BA3">
                <wp:simplePos x="0" y="0"/>
                <wp:positionH relativeFrom="column">
                  <wp:posOffset>3073400</wp:posOffset>
                </wp:positionH>
                <wp:positionV relativeFrom="paragraph">
                  <wp:posOffset>36830</wp:posOffset>
                </wp:positionV>
                <wp:extent cx="134620" cy="150495"/>
                <wp:effectExtent l="0" t="0" r="1778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134BC" id="Rectangle 12" o:spid="_x0000_s1026" style="position:absolute;margin-left:242pt;margin-top:2.9pt;width:10.6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" fillcolor="white [3212]" strokecolor="black [3213]" strokeweight="1.5pt"/>
            </w:pict>
          </mc:Fallback>
        </mc:AlternateContent>
      </w:r>
      <w:r w:rsidRPr="007813E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B0CCD" wp14:editId="00E70458">
                <wp:simplePos x="0" y="0"/>
                <wp:positionH relativeFrom="column">
                  <wp:posOffset>2567610</wp:posOffset>
                </wp:positionH>
                <wp:positionV relativeFrom="paragraph">
                  <wp:posOffset>35560</wp:posOffset>
                </wp:positionV>
                <wp:extent cx="134620" cy="150495"/>
                <wp:effectExtent l="0" t="0" r="1778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B6541" id="Rectangle 13" o:spid="_x0000_s1026" style="position:absolute;margin-left:202.15pt;margin-top:2.8pt;width:10.6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" fillcolor="white [3212]" strokecolor="black [3213]" strokeweight="1.5pt"/>
            </w:pict>
          </mc:Fallback>
        </mc:AlternateContent>
      </w:r>
      <w:r w:rsidRPr="007813EB">
        <w:rPr>
          <w:b/>
          <w:bCs/>
        </w:rPr>
        <w:t>Are there any unresolved</w:t>
      </w:r>
      <w:r w:rsidRPr="007813EB">
        <w:rPr>
          <w:b/>
        </w:rPr>
        <w:t xml:space="preserve"> findings?  </w:t>
      </w:r>
      <w:r w:rsidRPr="007813EB">
        <w:rPr>
          <w:b/>
          <w:bCs/>
        </w:rPr>
        <w:t>Yes</w:t>
      </w:r>
      <w:r w:rsidRPr="007813EB">
        <w:rPr>
          <w:b/>
          <w:bCs/>
        </w:rPr>
        <w:tab/>
        <w:t xml:space="preserve">   No</w:t>
      </w:r>
      <w:r w:rsidRPr="007813EB">
        <w:t xml:space="preserve"> </w:t>
      </w:r>
    </w:p>
    <w:p w14:paraId="503D5BE8" w14:textId="77777777" w:rsidR="007813EB" w:rsidRPr="007813EB" w:rsidRDefault="007813EB" w:rsidP="007813EB">
      <w:r w:rsidRPr="007813EB">
        <w:t>Comments:</w:t>
      </w:r>
    </w:p>
    <w:p w14:paraId="5CFBA447" w14:textId="0D443B1D" w:rsidR="007813EB" w:rsidRPr="007813EB" w:rsidRDefault="00411ECB" w:rsidP="007813EB">
      <w:r w:rsidRPr="007813E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C6E5A" wp14:editId="454229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6280" cy="638175"/>
                <wp:effectExtent l="0" t="0" r="13970" b="28575"/>
                <wp:wrapNone/>
                <wp:docPr id="685905256" name="Rectangle 685905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5F5D1" id="Rectangle 685905256" o:spid="_x0000_s1026" style="position:absolute;margin-left:0;margin-top:0;width:456.4pt;height:50.2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</w:p>
    <w:p w14:paraId="3CDA1F32" w14:textId="77777777" w:rsidR="007813EB" w:rsidRPr="007813EB" w:rsidRDefault="007813EB" w:rsidP="007813EB"/>
    <w:p w14:paraId="706D27BE" w14:textId="77777777" w:rsidR="007813EB" w:rsidRPr="007813EB" w:rsidRDefault="007813EB" w:rsidP="007813EB"/>
    <w:p w14:paraId="269A8E0D" w14:textId="77777777" w:rsidR="007813EB" w:rsidRPr="007813EB" w:rsidRDefault="007813EB" w:rsidP="007813EB">
      <w:pPr>
        <w:numPr>
          <w:ilvl w:val="0"/>
          <w:numId w:val="1"/>
        </w:numPr>
        <w:rPr>
          <w:b/>
        </w:rPr>
      </w:pPr>
      <w:r w:rsidRPr="007813EB">
        <w:rPr>
          <w:b/>
          <w:bCs/>
        </w:rPr>
        <w:t>Are there any findings related to program discrimination complaints within the past 3 years</w:t>
      </w:r>
      <w:r w:rsidRPr="007813EB">
        <w:rPr>
          <w:b/>
        </w:rPr>
        <w:t xml:space="preserve">?  </w:t>
      </w:r>
    </w:p>
    <w:p w14:paraId="785CC0A5" w14:textId="08992DFD" w:rsidR="007813EB" w:rsidRPr="007813EB" w:rsidRDefault="007813EB" w:rsidP="007813EB">
      <w:pPr>
        <w:rPr>
          <w:b/>
        </w:rPr>
      </w:pPr>
      <w:r w:rsidRPr="007813E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8F422" wp14:editId="5A7A80E9">
                <wp:simplePos x="0" y="0"/>
                <wp:positionH relativeFrom="column">
                  <wp:posOffset>520700</wp:posOffset>
                </wp:positionH>
                <wp:positionV relativeFrom="paragraph">
                  <wp:posOffset>15240</wp:posOffset>
                </wp:positionV>
                <wp:extent cx="134620" cy="150495"/>
                <wp:effectExtent l="0" t="0" r="1778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B1257" id="Rectangle 1" o:spid="_x0000_s1026" style="position:absolute;margin-left:41pt;margin-top:1.2pt;width:10.6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" fillcolor="white [3212]" strokecolor="black [3213]" strokeweight="1.5pt"/>
            </w:pict>
          </mc:Fallback>
        </mc:AlternateContent>
      </w:r>
      <w:r w:rsidRPr="007813E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04C34" wp14:editId="0E682D67">
                <wp:simplePos x="0" y="0"/>
                <wp:positionH relativeFrom="column">
                  <wp:posOffset>1033780</wp:posOffset>
                </wp:positionH>
                <wp:positionV relativeFrom="paragraph">
                  <wp:posOffset>13970</wp:posOffset>
                </wp:positionV>
                <wp:extent cx="134620" cy="150495"/>
                <wp:effectExtent l="0" t="0" r="1778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3188C" id="Rectangle 3" o:spid="_x0000_s1026" style="position:absolute;margin-left:81.4pt;margin-top:1.1pt;width:10.6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" fillcolor="white [3212]" strokecolor="black [3213]" strokeweight="1.5pt"/>
            </w:pict>
          </mc:Fallback>
        </mc:AlternateContent>
      </w:r>
      <w:r w:rsidRPr="007813EB">
        <w:rPr>
          <w:b/>
          <w:bCs/>
        </w:rPr>
        <w:t>Yes</w:t>
      </w:r>
      <w:r w:rsidRPr="007813EB">
        <w:rPr>
          <w:b/>
          <w:bCs/>
        </w:rPr>
        <w:tab/>
        <w:t xml:space="preserve">         No</w:t>
      </w:r>
      <w:r w:rsidRPr="007813EB">
        <w:t xml:space="preserve"> </w:t>
      </w:r>
    </w:p>
    <w:p w14:paraId="19576E9C" w14:textId="6E7C79FA" w:rsidR="007813EB" w:rsidRPr="007813EB" w:rsidRDefault="00411ECB" w:rsidP="007813EB">
      <w:r w:rsidRPr="007813E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9D1E2" wp14:editId="67CA7491">
                <wp:simplePos x="0" y="0"/>
                <wp:positionH relativeFrom="margin">
                  <wp:posOffset>0</wp:posOffset>
                </wp:positionH>
                <wp:positionV relativeFrom="paragraph">
                  <wp:posOffset>288924</wp:posOffset>
                </wp:positionV>
                <wp:extent cx="5796280" cy="638175"/>
                <wp:effectExtent l="0" t="0" r="13970" b="28575"/>
                <wp:wrapNone/>
                <wp:docPr id="1450954345" name="Rectangle 1450954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730C2" id="Rectangle 1450954345" o:spid="_x0000_s1026" style="position:absolute;margin-left:0;margin-top:22.75pt;width:456.4pt;height:50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 w:rsidR="007813EB" w:rsidRPr="007813EB">
        <w:t>Comments:</w:t>
      </w:r>
    </w:p>
    <w:p w14:paraId="4A3B031B" w14:textId="3D9093A2" w:rsidR="007813EB" w:rsidRPr="007813EB" w:rsidRDefault="007813EB" w:rsidP="007813EB"/>
    <w:p w14:paraId="54F2F1A2" w14:textId="77777777" w:rsidR="007813EB" w:rsidRPr="007813EB" w:rsidRDefault="007813EB" w:rsidP="007813EB"/>
    <w:p w14:paraId="072CB0FE" w14:textId="77777777" w:rsidR="007813EB" w:rsidRPr="007813EB" w:rsidRDefault="007813EB" w:rsidP="007813EB"/>
    <w:p w14:paraId="501FFAE4" w14:textId="30C74EE2" w:rsidR="007813EB" w:rsidRPr="007813EB" w:rsidRDefault="007813EB" w:rsidP="007813EB"/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3150"/>
        <w:gridCol w:w="6930"/>
      </w:tblGrid>
      <w:tr w:rsidR="00597B9D" w14:paraId="15714035" w14:textId="77777777" w:rsidTr="00411ECB">
        <w:trPr>
          <w:trHeight w:val="440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5B30F1" w14:textId="278854C3" w:rsidR="00597B9D" w:rsidRPr="003872D4" w:rsidRDefault="002A17B7">
            <w:pPr>
              <w:rPr>
                <w:b/>
                <w:bCs/>
                <w:sz w:val="24"/>
                <w:szCs w:val="24"/>
              </w:rPr>
            </w:pPr>
            <w:r w:rsidRPr="002A17B7">
              <w:rPr>
                <w:b/>
                <w:bCs/>
                <w:sz w:val="24"/>
                <w:szCs w:val="24"/>
              </w:rPr>
              <w:t xml:space="preserve">Confirmed by State Agency School Meal Programs Coordinator/Director or Representative: </w:t>
            </w:r>
          </w:p>
        </w:tc>
      </w:tr>
      <w:tr w:rsidR="00597B9D" w14:paraId="431F82F1" w14:textId="77777777" w:rsidTr="00411ECB">
        <w:trPr>
          <w:trHeight w:val="5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4B8F3A4" w14:textId="7390A295" w:rsidR="00597B9D" w:rsidRDefault="00597B9D" w:rsidP="002A17B7">
            <w:pPr>
              <w:jc w:val="right"/>
            </w:pPr>
            <w:r>
              <w:t>Name of School Food Authority: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B1DF" w14:textId="77777777" w:rsidR="00597B9D" w:rsidRDefault="00597B9D"/>
        </w:tc>
      </w:tr>
      <w:tr w:rsidR="00597B9D" w14:paraId="2E190C82" w14:textId="77777777" w:rsidTr="00411ECB">
        <w:trPr>
          <w:trHeight w:val="5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AEF239B" w14:textId="2E9DB760" w:rsidR="00597B9D" w:rsidRDefault="00597B9D" w:rsidP="002A17B7">
            <w:pPr>
              <w:jc w:val="right"/>
            </w:pPr>
            <w:r>
              <w:t>Name: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B2CC" w14:textId="77777777" w:rsidR="00597B9D" w:rsidRDefault="00597B9D"/>
        </w:tc>
      </w:tr>
      <w:tr w:rsidR="00597B9D" w14:paraId="318A07CD" w14:textId="77777777" w:rsidTr="00411ECB">
        <w:trPr>
          <w:trHeight w:val="5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201AD3F" w14:textId="3B70FD8F" w:rsidR="00597B9D" w:rsidRDefault="00597B9D" w:rsidP="002A17B7">
            <w:pPr>
              <w:jc w:val="right"/>
            </w:pPr>
            <w:r>
              <w:t>Title: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1171" w14:textId="77777777" w:rsidR="00597B9D" w:rsidRDefault="00597B9D"/>
        </w:tc>
      </w:tr>
      <w:tr w:rsidR="00597B9D" w14:paraId="05240985" w14:textId="77777777" w:rsidTr="00411ECB">
        <w:trPr>
          <w:trHeight w:val="5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759FE98" w14:textId="028829DB" w:rsidR="00597B9D" w:rsidRDefault="00597B9D" w:rsidP="002A17B7">
            <w:pPr>
              <w:jc w:val="right"/>
            </w:pPr>
            <w:r>
              <w:t>Phone Number: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CCC1" w14:textId="77777777" w:rsidR="00597B9D" w:rsidRDefault="00597B9D"/>
        </w:tc>
      </w:tr>
      <w:tr w:rsidR="00597B9D" w14:paraId="602F1A51" w14:textId="77777777" w:rsidTr="00411ECB">
        <w:trPr>
          <w:trHeight w:val="5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8DDB1A" w14:textId="71E7F4D0" w:rsidR="00597B9D" w:rsidRDefault="00597B9D" w:rsidP="002A17B7">
            <w:pPr>
              <w:jc w:val="right"/>
            </w:pPr>
            <w:r>
              <w:t>Email Address: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5F98" w14:textId="77777777" w:rsidR="00597B9D" w:rsidRDefault="00597B9D"/>
        </w:tc>
      </w:tr>
      <w:tr w:rsidR="00597B9D" w14:paraId="4AE0ED88" w14:textId="77777777" w:rsidTr="00411ECB">
        <w:trPr>
          <w:trHeight w:val="5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A1175F0" w14:textId="601070A8" w:rsidR="00597B9D" w:rsidRDefault="00597B9D" w:rsidP="002A17B7">
            <w:pPr>
              <w:jc w:val="right"/>
            </w:pPr>
            <w:r>
              <w:t>Signature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629DD" w14:textId="77777777" w:rsidR="00597B9D" w:rsidRDefault="00597B9D"/>
        </w:tc>
      </w:tr>
      <w:tr w:rsidR="00597B9D" w14:paraId="3AE0B669" w14:textId="77777777" w:rsidTr="00411ECB">
        <w:trPr>
          <w:trHeight w:val="5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565AA39" w14:textId="359D0468" w:rsidR="00597B9D" w:rsidRDefault="00597B9D" w:rsidP="002A17B7">
            <w:pPr>
              <w:jc w:val="right"/>
            </w:pPr>
            <w:r>
              <w:t>Date: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003DB" w14:textId="77777777" w:rsidR="00597B9D" w:rsidRDefault="00597B9D"/>
        </w:tc>
      </w:tr>
    </w:tbl>
    <w:p w14:paraId="366075AE" w14:textId="77777777" w:rsidR="00BC3F55" w:rsidRDefault="00BC3F55"/>
    <w:sectPr w:rsidR="00BC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002F9"/>
    <w:multiLevelType w:val="hybridMultilevel"/>
    <w:tmpl w:val="2146F5F8"/>
    <w:lvl w:ilvl="0" w:tplc="E10289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351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EB"/>
    <w:rsid w:val="00062ECF"/>
    <w:rsid w:val="002A17B7"/>
    <w:rsid w:val="003872D4"/>
    <w:rsid w:val="0039020B"/>
    <w:rsid w:val="00411ECB"/>
    <w:rsid w:val="0053559B"/>
    <w:rsid w:val="00597B9D"/>
    <w:rsid w:val="007813EB"/>
    <w:rsid w:val="00B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4330"/>
  <w15:chartTrackingRefBased/>
  <w15:docId w15:val="{DCB46938-2CF3-42D1-8C17-1C6A0CA8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3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fns-disaster-assistance/fns-responds-covid-19/child-nutrition-covid-19-waiv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ba1c7-ceb3-4678-9171-473321991f95" xsi:nil="true"/>
    <lcf76f155ced4ddcb4097134ff3c332f xmlns="db424835-ca13-4398-8a1f-436f066a1e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226084A08CE45900B12EA4B999D82" ma:contentTypeVersion="10" ma:contentTypeDescription="Create a new document." ma:contentTypeScope="" ma:versionID="fb272e46d5044bb4780b6c97a3ba5874">
  <xsd:schema xmlns:xsd="http://www.w3.org/2001/XMLSchema" xmlns:xs="http://www.w3.org/2001/XMLSchema" xmlns:p="http://schemas.microsoft.com/office/2006/metadata/properties" xmlns:ns2="db424835-ca13-4398-8a1f-436f066a1efc" xmlns:ns3="c10ba1c7-ceb3-4678-9171-473321991f95" targetNamespace="http://schemas.microsoft.com/office/2006/metadata/properties" ma:root="true" ma:fieldsID="c8c2d0e03a49c08e3739d14b781e3d90" ns2:_="" ns3:_="">
    <xsd:import namespace="db424835-ca13-4398-8a1f-436f066a1efc"/>
    <xsd:import namespace="c10ba1c7-ceb3-4678-9171-473321991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4835-ca13-4398-8a1f-436f066a1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ba1c7-ceb3-4678-9171-473321991f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0f640d0-30d0-4eca-b6ac-97855ac712b7}" ma:internalName="TaxCatchAll" ma:showField="CatchAllData" ma:web="c10ba1c7-ceb3-4678-9171-473321991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F9B31-6FAD-46D8-A426-093D3857E22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db424835-ca13-4398-8a1f-436f066a1efc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10ba1c7-ceb3-4678-9171-473321991f9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FCA9D-1B5D-49E6-8DED-4942F5B7F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18716-0A4B-481A-AAFB-F52F92AD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24835-ca13-4398-8a1f-436f066a1efc"/>
    <ds:schemaRef ds:uri="c10ba1c7-ceb3-4678-9171-473321991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Mechura</dc:creator>
  <cp:keywords/>
  <dc:description/>
  <cp:lastModifiedBy>Visioni, Kimberly - FNS</cp:lastModifiedBy>
  <cp:revision>7</cp:revision>
  <dcterms:created xsi:type="dcterms:W3CDTF">2023-04-03T00:06:00Z</dcterms:created>
  <dcterms:modified xsi:type="dcterms:W3CDTF">2023-04-06T16:47:00Z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0x0101009AA226084A08CE45900B12EA4B999D82</vt:lpwstr>
  </property>
  <property fmtid="{D5CDD505-2E9C-101B-9397-08002B2CF9AE}" pid="3" name="MediaServiceImageTags">
    <vt:lpwstr/>
  </property>
</Properties>
</file>